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E4CDC" w14:textId="77777777" w:rsidR="008E0F5E" w:rsidRDefault="008E0F5E" w:rsidP="008E0F5E">
      <w:r>
        <w:t>To Head of the Iranian Judiciary Mr. Larijani</w:t>
      </w:r>
    </w:p>
    <w:p w14:paraId="37C747FF" w14:textId="77777777" w:rsidR="008E0F5E" w:rsidRDefault="008E0F5E" w:rsidP="003940A9">
      <w:pPr>
        <w:jc w:val="right"/>
      </w:pPr>
    </w:p>
    <w:p w14:paraId="7321E4B0" w14:textId="49123454" w:rsidR="008F2114" w:rsidRDefault="003940A9" w:rsidP="005F4BDC">
      <w:r>
        <w:t>Two</w:t>
      </w:r>
      <w:r w:rsidR="008E0F5E">
        <w:t xml:space="preserve"> month</w:t>
      </w:r>
      <w:r>
        <w:t>s</w:t>
      </w:r>
      <w:r w:rsidR="008E0F5E">
        <w:t xml:space="preserve"> ago</w:t>
      </w:r>
      <w:r>
        <w:t>,</w:t>
      </w:r>
      <w:r w:rsidR="008E0F5E">
        <w:t xml:space="preserve"> we learned that</w:t>
      </w:r>
      <w:r>
        <w:t xml:space="preserve"> our Iranian Kurdish Colleague </w:t>
      </w:r>
      <w:r w:rsidR="008E0F5E">
        <w:t xml:space="preserve"> Keywan Karimi</w:t>
      </w:r>
      <w:r>
        <w:t xml:space="preserve"> got</w:t>
      </w:r>
      <w:r w:rsidR="008E0F5E">
        <w:t xml:space="preserve"> sentenced</w:t>
      </w:r>
      <w:r>
        <w:t xml:space="preserve"> with</w:t>
      </w:r>
      <w:r w:rsidR="008E0F5E">
        <w:t xml:space="preserve"> 6 </w:t>
      </w:r>
      <w:r>
        <w:t>years of</w:t>
      </w:r>
      <w:r w:rsidR="008E0F5E">
        <w:t xml:space="preserve"> prison and 223 </w:t>
      </w:r>
      <w:r>
        <w:t>l</w:t>
      </w:r>
      <w:r w:rsidR="008E0F5E">
        <w:t xml:space="preserve">ashes for </w:t>
      </w:r>
      <w:r>
        <w:t>‘</w:t>
      </w:r>
      <w:r w:rsidR="008E0F5E">
        <w:t>propagating against the Regim</w:t>
      </w:r>
      <w:r>
        <w:t>e’</w:t>
      </w:r>
      <w:r w:rsidR="008E0F5E">
        <w:t xml:space="preserve"> and </w:t>
      </w:r>
      <w:r>
        <w:t>‘</w:t>
      </w:r>
      <w:r w:rsidR="008E0F5E">
        <w:t>insulting religious sanctities</w:t>
      </w:r>
      <w:r>
        <w:t>’ because of his movie ‘</w:t>
      </w:r>
      <w:r w:rsidR="008E0F5E">
        <w:t>Writing on the City</w:t>
      </w:r>
      <w:r>
        <w:t>’</w:t>
      </w:r>
      <w:r w:rsidR="008E0F5E">
        <w:t>. Already in 2013 Karimi was imprisoned</w:t>
      </w:r>
      <w:r>
        <w:t xml:space="preserve"> in solitary confinement for two</w:t>
      </w:r>
      <w:r w:rsidR="008E0F5E">
        <w:t xml:space="preserve"> week</w:t>
      </w:r>
      <w:r>
        <w:t>s</w:t>
      </w:r>
      <w:r w:rsidR="008E0F5E">
        <w:t>, then released under house arrest surveillance and bail, preventing him t</w:t>
      </w:r>
      <w:r w:rsidR="00A321B7">
        <w:t xml:space="preserve">hus from leaving the country. </w:t>
      </w:r>
    </w:p>
    <w:p w14:paraId="764F3915" w14:textId="77777777" w:rsidR="005F4BDC" w:rsidRDefault="008F2114" w:rsidP="005F4BDC">
      <w:r>
        <w:t xml:space="preserve">Last week, he was received by the Court of Appeal in a way that allows us to hope for a change of sentence in his favor. </w:t>
      </w:r>
      <w:r>
        <w:rPr>
          <w:rFonts w:ascii="Helvetica" w:hAnsi="Helvetica" w:cs="Helvetica"/>
          <w:color w:val="373E4D"/>
          <w:sz w:val="11"/>
          <w:szCs w:val="11"/>
          <w:shd w:val="clear" w:color="auto" w:fill="FEFEFE"/>
        </w:rPr>
        <w:t>.</w:t>
      </w:r>
      <w:r w:rsidR="008E0F5E">
        <w:t xml:space="preserve">Artist </w:t>
      </w:r>
      <w:r w:rsidR="003940A9">
        <w:t xml:space="preserve">like him </w:t>
      </w:r>
      <w:r w:rsidR="008E0F5E">
        <w:t xml:space="preserve">work to </w:t>
      </w:r>
      <w:r w:rsidR="003940A9">
        <w:t xml:space="preserve">try to </w:t>
      </w:r>
      <w:r w:rsidR="008E0F5E">
        <w:t xml:space="preserve">show </w:t>
      </w:r>
      <w:r w:rsidR="003940A9">
        <w:t>the reality and make life beautiful</w:t>
      </w:r>
      <w:r w:rsidR="008E0F5E">
        <w:t xml:space="preserve"> and tolerable for human</w:t>
      </w:r>
      <w:r w:rsidR="003940A9">
        <w:t>s</w:t>
      </w:r>
      <w:r w:rsidR="008E0F5E">
        <w:t xml:space="preserve">, </w:t>
      </w:r>
      <w:r w:rsidR="003940A9">
        <w:t xml:space="preserve">and we are </w:t>
      </w:r>
      <w:r w:rsidR="008E0F5E">
        <w:t xml:space="preserve">sure Keywan Karimi </w:t>
      </w:r>
      <w:r w:rsidR="003940A9">
        <w:t xml:space="preserve">is following this path </w:t>
      </w:r>
      <w:r w:rsidR="008E0F5E">
        <w:t xml:space="preserve">with his films. In this </w:t>
      </w:r>
      <w:r w:rsidR="003940A9">
        <w:t xml:space="preserve">day and age the world </w:t>
      </w:r>
      <w:r w:rsidR="008E0F5E">
        <w:t>is full of violence</w:t>
      </w:r>
      <w:r w:rsidR="003940A9">
        <w:t xml:space="preserve">, and we think that </w:t>
      </w:r>
      <w:r w:rsidR="008E0F5E">
        <w:t>government and citizens</w:t>
      </w:r>
      <w:r w:rsidR="003940A9">
        <w:t xml:space="preserve"> should work closer together instead of encouraging more </w:t>
      </w:r>
      <w:r w:rsidR="008E0F5E">
        <w:t>violence</w:t>
      </w:r>
      <w:r w:rsidR="00EB5F33">
        <w:t xml:space="preserve"> with </w:t>
      </w:r>
      <w:r w:rsidR="000A0D79">
        <w:t>weapons</w:t>
      </w:r>
      <w:r w:rsidR="003940A9">
        <w:t xml:space="preserve"> and nourishing fear</w:t>
      </w:r>
      <w:r w:rsidR="000A0D79">
        <w:t xml:space="preserve">, </w:t>
      </w:r>
      <w:r w:rsidR="003940A9">
        <w:t>that are a threat to all of us</w:t>
      </w:r>
      <w:r w:rsidR="000A0D79">
        <w:t xml:space="preserve">. </w:t>
      </w:r>
      <w:r w:rsidR="008E0F5E">
        <w:t xml:space="preserve">In the urgency to save Keywan </w:t>
      </w:r>
      <w:r w:rsidR="00FD2062">
        <w:t xml:space="preserve">Karimi </w:t>
      </w:r>
      <w:r w:rsidR="008E0F5E">
        <w:t xml:space="preserve">from the </w:t>
      </w:r>
      <w:r w:rsidR="003940A9">
        <w:t>severity</w:t>
      </w:r>
      <w:r w:rsidR="008E0F5E">
        <w:t xml:space="preserve"> of this sentence, w</w:t>
      </w:r>
      <w:r w:rsidR="00223674">
        <w:t xml:space="preserve">e need to </w:t>
      </w:r>
      <w:r w:rsidR="003940A9">
        <w:t>mobilize the</w:t>
      </w:r>
      <w:r w:rsidR="00223674">
        <w:t xml:space="preserve"> public opinion</w:t>
      </w:r>
      <w:r w:rsidR="003940A9">
        <w:t>,</w:t>
      </w:r>
      <w:r w:rsidR="005F4BDC">
        <w:t xml:space="preserve"> r</w:t>
      </w:r>
      <w:r w:rsidR="005F4BDC" w:rsidRPr="005F4BDC">
        <w:t xml:space="preserve">egardless of </w:t>
      </w:r>
      <w:r w:rsidR="005F4BDC">
        <w:t xml:space="preserve">nationality and </w:t>
      </w:r>
      <w:r w:rsidR="005F4BDC" w:rsidRPr="005F4BDC">
        <w:t>religion</w:t>
      </w:r>
      <w:r w:rsidR="005F4BDC">
        <w:t xml:space="preserve"> as </w:t>
      </w:r>
      <w:r w:rsidR="00C94B18">
        <w:t>your</w:t>
      </w:r>
      <w:r w:rsidR="003940A9">
        <w:t xml:space="preserve"> </w:t>
      </w:r>
      <w:r w:rsidR="005F4BDC">
        <w:t>g</w:t>
      </w:r>
      <w:r w:rsidR="005F4BDC" w:rsidRPr="005F4BDC">
        <w:t>reat poet</w:t>
      </w:r>
      <w:r w:rsidR="003940A9">
        <w:t xml:space="preserve"> S</w:t>
      </w:r>
      <w:r w:rsidR="005F4BDC">
        <w:t>adi</w:t>
      </w:r>
      <w:r w:rsidR="003940A9">
        <w:t xml:space="preserve"> said</w:t>
      </w:r>
      <w:r w:rsidR="005F4BDC">
        <w:t xml:space="preserve"> :</w:t>
      </w:r>
    </w:p>
    <w:p w14:paraId="584DD24A" w14:textId="77777777" w:rsidR="005F4BDC" w:rsidRDefault="005F4BDC" w:rsidP="005F4BDC">
      <w:r>
        <w:t>If one member is afflicted with pain,</w:t>
      </w:r>
    </w:p>
    <w:p w14:paraId="3C893DDF" w14:textId="77777777" w:rsidR="005F4BDC" w:rsidRDefault="005F4BDC" w:rsidP="005F4BDC">
      <w:r>
        <w:t>Other members uneasy will remain.</w:t>
      </w:r>
    </w:p>
    <w:p w14:paraId="78175772" w14:textId="77777777" w:rsidR="005F4BDC" w:rsidRDefault="005F4BDC" w:rsidP="005F4BDC">
      <w:r>
        <w:t>If you have no sympathy for human pain,</w:t>
      </w:r>
    </w:p>
    <w:p w14:paraId="32829C89" w14:textId="77777777" w:rsidR="005F4BDC" w:rsidRDefault="005F4BDC" w:rsidP="005F4BDC">
      <w:r>
        <w:t>The name of human you cannot retain.</w:t>
      </w:r>
    </w:p>
    <w:p w14:paraId="57BC11CE" w14:textId="77777777" w:rsidR="008E0F5E" w:rsidRDefault="003940A9" w:rsidP="005F4BDC">
      <w:r>
        <w:t>Hereby</w:t>
      </w:r>
      <w:r w:rsidR="00223674">
        <w:t xml:space="preserve"> we</w:t>
      </w:r>
      <w:r w:rsidR="008E0F5E">
        <w:t xml:space="preserve"> ask you to act immediately in the exercise of your duties so th</w:t>
      </w:r>
      <w:r w:rsidR="00223674">
        <w:t xml:space="preserve">at this punishment is cancelled </w:t>
      </w:r>
      <w:r>
        <w:t>a</w:t>
      </w:r>
      <w:r w:rsidR="00223674">
        <w:t>nd</w:t>
      </w:r>
      <w:r w:rsidR="008E0F5E">
        <w:t xml:space="preserve"> </w:t>
      </w:r>
      <w:r w:rsidR="00FD2062">
        <w:t xml:space="preserve">Keywan </w:t>
      </w:r>
      <w:r>
        <w:t>Karimi</w:t>
      </w:r>
      <w:r w:rsidR="008E0F5E">
        <w:t xml:space="preserve"> can travel without fear and </w:t>
      </w:r>
      <w:r w:rsidR="00223674">
        <w:t>continue</w:t>
      </w:r>
      <w:r>
        <w:t xml:space="preserve"> his work.</w:t>
      </w:r>
      <w:r>
        <w:br/>
      </w:r>
      <w:r>
        <w:br/>
        <w:t>Please accept the assurance</w:t>
      </w:r>
      <w:r w:rsidR="008E0F5E">
        <w:t xml:space="preserve"> of our highest consideration</w:t>
      </w:r>
    </w:p>
    <w:p w14:paraId="5A6E4CB6" w14:textId="77777777" w:rsidR="008D1D02" w:rsidRDefault="008D1D02" w:rsidP="008E0F5E"/>
    <w:p w14:paraId="6152923C" w14:textId="77777777" w:rsidR="00A86D82" w:rsidRDefault="008E0F5E" w:rsidP="008E0F5E">
      <w:bookmarkStart w:id="0" w:name="_GoBack"/>
      <w:bookmarkEnd w:id="0"/>
      <w:r>
        <w:t>Signatures by</w:t>
      </w:r>
      <w:r w:rsidR="003940A9">
        <w:t xml:space="preserve"> colleagues of </w:t>
      </w:r>
      <w:r>
        <w:t>Keywan Karimi</w:t>
      </w:r>
      <w:r w:rsidR="003940A9">
        <w:t xml:space="preserve"> from all over the world</w:t>
      </w:r>
    </w:p>
    <w:p w14:paraId="37C0EB01" w14:textId="77777777" w:rsidR="00223674" w:rsidRDefault="00223674" w:rsidP="008E0F5E">
      <w:r>
        <w:t xml:space="preserve">Names: </w:t>
      </w:r>
    </w:p>
    <w:p w14:paraId="7F044BB8" w14:textId="77777777" w:rsidR="00223674" w:rsidRPr="008E0F5E" w:rsidRDefault="00223674" w:rsidP="008E0F5E"/>
    <w:sectPr w:rsidR="00223674" w:rsidRPr="008E0F5E" w:rsidSect="007F3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EF"/>
    <w:rsid w:val="000A0D79"/>
    <w:rsid w:val="00223674"/>
    <w:rsid w:val="002D4A41"/>
    <w:rsid w:val="003940A9"/>
    <w:rsid w:val="005F4BDC"/>
    <w:rsid w:val="00627238"/>
    <w:rsid w:val="007F3C83"/>
    <w:rsid w:val="008D1D02"/>
    <w:rsid w:val="008E0F5E"/>
    <w:rsid w:val="008F2114"/>
    <w:rsid w:val="00A321B7"/>
    <w:rsid w:val="00A45876"/>
    <w:rsid w:val="00A86D82"/>
    <w:rsid w:val="00C6722E"/>
    <w:rsid w:val="00C94B18"/>
    <w:rsid w:val="00EA69EF"/>
    <w:rsid w:val="00EB5F33"/>
    <w:rsid w:val="00FD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D52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83"/>
  </w:style>
  <w:style w:type="paragraph" w:styleId="Titre1">
    <w:name w:val="heading 1"/>
    <w:basedOn w:val="Normal"/>
    <w:next w:val="Normal"/>
    <w:link w:val="Titre1Car"/>
    <w:uiPriority w:val="9"/>
    <w:qFormat/>
    <w:rsid w:val="008E0F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6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A86D82"/>
    <w:rPr>
      <w:i/>
      <w:iCs/>
    </w:rPr>
  </w:style>
  <w:style w:type="character" w:customStyle="1" w:styleId="apple-converted-space">
    <w:name w:val="apple-converted-space"/>
    <w:basedOn w:val="Policepardfaut"/>
    <w:rsid w:val="00A86D82"/>
  </w:style>
  <w:style w:type="character" w:styleId="lev">
    <w:name w:val="Strong"/>
    <w:basedOn w:val="Policepardfaut"/>
    <w:uiPriority w:val="22"/>
    <w:qFormat/>
    <w:rsid w:val="00A86D82"/>
    <w:rPr>
      <w:b/>
      <w:bCs/>
    </w:rPr>
  </w:style>
  <w:style w:type="paragraph" w:styleId="Sansinterligne">
    <w:name w:val="No Spacing"/>
    <w:uiPriority w:val="1"/>
    <w:qFormat/>
    <w:rsid w:val="008E0F5E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8E0F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83"/>
  </w:style>
  <w:style w:type="paragraph" w:styleId="Titre1">
    <w:name w:val="heading 1"/>
    <w:basedOn w:val="Normal"/>
    <w:next w:val="Normal"/>
    <w:link w:val="Titre1Car"/>
    <w:uiPriority w:val="9"/>
    <w:qFormat/>
    <w:rsid w:val="008E0F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6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A86D82"/>
    <w:rPr>
      <w:i/>
      <w:iCs/>
    </w:rPr>
  </w:style>
  <w:style w:type="character" w:customStyle="1" w:styleId="apple-converted-space">
    <w:name w:val="apple-converted-space"/>
    <w:basedOn w:val="Policepardfaut"/>
    <w:rsid w:val="00A86D82"/>
  </w:style>
  <w:style w:type="character" w:styleId="lev">
    <w:name w:val="Strong"/>
    <w:basedOn w:val="Policepardfaut"/>
    <w:uiPriority w:val="22"/>
    <w:qFormat/>
    <w:rsid w:val="00A86D82"/>
    <w:rPr>
      <w:b/>
      <w:bCs/>
    </w:rPr>
  </w:style>
  <w:style w:type="paragraph" w:styleId="Sansinterligne">
    <w:name w:val="No Spacing"/>
    <w:uiPriority w:val="1"/>
    <w:qFormat/>
    <w:rsid w:val="008E0F5E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8E0F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1328</Characters>
  <Application>Microsoft Macintosh Word</Application>
  <DocSecurity>0</DocSecurity>
  <Lines>47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abbas fahdel</cp:lastModifiedBy>
  <cp:revision>4</cp:revision>
  <dcterms:created xsi:type="dcterms:W3CDTF">2015-12-24T18:10:00Z</dcterms:created>
  <dcterms:modified xsi:type="dcterms:W3CDTF">2015-12-24T18:24:00Z</dcterms:modified>
</cp:coreProperties>
</file>